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9E31" w14:textId="77777777" w:rsidR="009F07B1" w:rsidRDefault="009F07B1" w:rsidP="009F07B1">
      <w:pPr>
        <w:jc w:val="right"/>
        <w:rPr>
          <w:b/>
          <w:sz w:val="28"/>
        </w:rPr>
      </w:pPr>
      <w:bookmarkStart w:id="0" w:name="_GoBack"/>
      <w:bookmarkEnd w:id="0"/>
      <w:r w:rsidRPr="00660D48">
        <w:rPr>
          <w:b/>
          <w:noProof/>
          <w:sz w:val="24"/>
          <w:szCs w:val="24"/>
        </w:rPr>
        <w:drawing>
          <wp:inline distT="0" distB="0" distL="0" distR="0" wp14:anchorId="6C9BC25E" wp14:editId="2E7C8291">
            <wp:extent cx="1903017" cy="409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w_logo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361" cy="41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5C25" w14:textId="343B1BCF" w:rsidR="009F07B1" w:rsidRPr="009F7A57" w:rsidRDefault="009F07B1" w:rsidP="009F7A5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Garland Memorial </w:t>
      </w:r>
      <w:r w:rsidRPr="00660D48">
        <w:rPr>
          <w:b/>
          <w:sz w:val="16"/>
          <w:szCs w:val="16"/>
        </w:rPr>
        <w:t xml:space="preserve">Post </w:t>
      </w:r>
      <w:r>
        <w:rPr>
          <w:b/>
          <w:sz w:val="16"/>
          <w:szCs w:val="16"/>
        </w:rPr>
        <w:t>5076</w:t>
      </w:r>
    </w:p>
    <w:p w14:paraId="6EB923DC" w14:textId="79A9B63C" w:rsidR="009F07B1" w:rsidRDefault="009F07B1" w:rsidP="00546851">
      <w:pPr>
        <w:spacing w:after="0"/>
        <w:rPr>
          <w:rFonts w:ascii="ptserif" w:hAnsi="ptserif" w:cs="Arial"/>
          <w:color w:val="333333"/>
          <w:sz w:val="29"/>
          <w:szCs w:val="29"/>
          <w:lang w:val="en"/>
        </w:rPr>
      </w:pPr>
    </w:p>
    <w:sectPr w:rsidR="009F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Awesom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!importan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serif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58"/>
    <w:multiLevelType w:val="multilevel"/>
    <w:tmpl w:val="2AE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15302"/>
    <w:multiLevelType w:val="multilevel"/>
    <w:tmpl w:val="513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4451F"/>
    <w:multiLevelType w:val="multilevel"/>
    <w:tmpl w:val="128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76F5"/>
    <w:multiLevelType w:val="multilevel"/>
    <w:tmpl w:val="CE7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508ED"/>
    <w:multiLevelType w:val="multilevel"/>
    <w:tmpl w:val="328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40E8B"/>
    <w:multiLevelType w:val="multilevel"/>
    <w:tmpl w:val="320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224B7"/>
    <w:multiLevelType w:val="multilevel"/>
    <w:tmpl w:val="7A1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674DB"/>
    <w:multiLevelType w:val="multilevel"/>
    <w:tmpl w:val="A95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03E8E"/>
    <w:multiLevelType w:val="multilevel"/>
    <w:tmpl w:val="11E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257A2"/>
    <w:multiLevelType w:val="multilevel"/>
    <w:tmpl w:val="7A9E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761D4"/>
    <w:multiLevelType w:val="multilevel"/>
    <w:tmpl w:val="932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F3141"/>
    <w:multiLevelType w:val="multilevel"/>
    <w:tmpl w:val="69F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A3926"/>
    <w:multiLevelType w:val="multilevel"/>
    <w:tmpl w:val="352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35484"/>
    <w:multiLevelType w:val="multilevel"/>
    <w:tmpl w:val="22B8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77684"/>
    <w:multiLevelType w:val="multilevel"/>
    <w:tmpl w:val="F2D0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210DA"/>
    <w:multiLevelType w:val="multilevel"/>
    <w:tmpl w:val="65F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646FE8"/>
    <w:multiLevelType w:val="multilevel"/>
    <w:tmpl w:val="D5E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44821"/>
    <w:multiLevelType w:val="multilevel"/>
    <w:tmpl w:val="AA0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5425B"/>
    <w:multiLevelType w:val="multilevel"/>
    <w:tmpl w:val="BBF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C0F4E"/>
    <w:multiLevelType w:val="multilevel"/>
    <w:tmpl w:val="9F6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E5F85"/>
    <w:multiLevelType w:val="multilevel"/>
    <w:tmpl w:val="601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105C6"/>
    <w:multiLevelType w:val="multilevel"/>
    <w:tmpl w:val="5D2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D26B3"/>
    <w:multiLevelType w:val="multilevel"/>
    <w:tmpl w:val="D15E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50A13"/>
    <w:multiLevelType w:val="multilevel"/>
    <w:tmpl w:val="51C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7545EE"/>
    <w:multiLevelType w:val="multilevel"/>
    <w:tmpl w:val="0F7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059CC"/>
    <w:multiLevelType w:val="multilevel"/>
    <w:tmpl w:val="5BC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4263F"/>
    <w:multiLevelType w:val="multilevel"/>
    <w:tmpl w:val="F52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770BA"/>
    <w:multiLevelType w:val="multilevel"/>
    <w:tmpl w:val="D408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2541A"/>
    <w:multiLevelType w:val="multilevel"/>
    <w:tmpl w:val="47FC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8A2152"/>
    <w:multiLevelType w:val="multilevel"/>
    <w:tmpl w:val="E47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E46E24"/>
    <w:multiLevelType w:val="multilevel"/>
    <w:tmpl w:val="532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F0217"/>
    <w:multiLevelType w:val="multilevel"/>
    <w:tmpl w:val="B1CE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12661"/>
    <w:multiLevelType w:val="multilevel"/>
    <w:tmpl w:val="056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A582E"/>
    <w:multiLevelType w:val="multilevel"/>
    <w:tmpl w:val="69C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85811"/>
    <w:multiLevelType w:val="multilevel"/>
    <w:tmpl w:val="9B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D052C4"/>
    <w:multiLevelType w:val="multilevel"/>
    <w:tmpl w:val="D40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E5408"/>
    <w:multiLevelType w:val="multilevel"/>
    <w:tmpl w:val="21F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85484"/>
    <w:multiLevelType w:val="multilevel"/>
    <w:tmpl w:val="0DF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F07FC"/>
    <w:multiLevelType w:val="multilevel"/>
    <w:tmpl w:val="1C9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3106DC"/>
    <w:multiLevelType w:val="multilevel"/>
    <w:tmpl w:val="CF8C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E84CA2"/>
    <w:multiLevelType w:val="multilevel"/>
    <w:tmpl w:val="742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567232"/>
    <w:multiLevelType w:val="multilevel"/>
    <w:tmpl w:val="6B7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34"/>
  </w:num>
  <w:num w:numId="4">
    <w:abstractNumId w:val="10"/>
  </w:num>
  <w:num w:numId="5">
    <w:abstractNumId w:val="39"/>
  </w:num>
  <w:num w:numId="6">
    <w:abstractNumId w:val="30"/>
  </w:num>
  <w:num w:numId="7">
    <w:abstractNumId w:val="4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18"/>
  </w:num>
  <w:num w:numId="13">
    <w:abstractNumId w:val="19"/>
  </w:num>
  <w:num w:numId="14">
    <w:abstractNumId w:val="29"/>
  </w:num>
  <w:num w:numId="15">
    <w:abstractNumId w:val="14"/>
  </w:num>
  <w:num w:numId="16">
    <w:abstractNumId w:val="36"/>
  </w:num>
  <w:num w:numId="17">
    <w:abstractNumId w:val="41"/>
  </w:num>
  <w:num w:numId="18">
    <w:abstractNumId w:val="1"/>
  </w:num>
  <w:num w:numId="19">
    <w:abstractNumId w:val="6"/>
  </w:num>
  <w:num w:numId="20">
    <w:abstractNumId w:val="21"/>
  </w:num>
  <w:num w:numId="21">
    <w:abstractNumId w:val="33"/>
  </w:num>
  <w:num w:numId="22">
    <w:abstractNumId w:val="12"/>
  </w:num>
  <w:num w:numId="23">
    <w:abstractNumId w:val="20"/>
  </w:num>
  <w:num w:numId="24">
    <w:abstractNumId w:val="32"/>
  </w:num>
  <w:num w:numId="25">
    <w:abstractNumId w:val="28"/>
  </w:num>
  <w:num w:numId="26">
    <w:abstractNumId w:val="2"/>
  </w:num>
  <w:num w:numId="27">
    <w:abstractNumId w:val="17"/>
  </w:num>
  <w:num w:numId="28">
    <w:abstractNumId w:val="13"/>
  </w:num>
  <w:num w:numId="29">
    <w:abstractNumId w:val="25"/>
  </w:num>
  <w:num w:numId="30">
    <w:abstractNumId w:val="15"/>
  </w:num>
  <w:num w:numId="31">
    <w:abstractNumId w:val="0"/>
  </w:num>
  <w:num w:numId="32">
    <w:abstractNumId w:val="9"/>
  </w:num>
  <w:num w:numId="33">
    <w:abstractNumId w:val="24"/>
  </w:num>
  <w:num w:numId="34">
    <w:abstractNumId w:val="27"/>
  </w:num>
  <w:num w:numId="35">
    <w:abstractNumId w:val="26"/>
  </w:num>
  <w:num w:numId="36">
    <w:abstractNumId w:val="40"/>
  </w:num>
  <w:num w:numId="37">
    <w:abstractNumId w:val="22"/>
  </w:num>
  <w:num w:numId="38">
    <w:abstractNumId w:val="8"/>
  </w:num>
  <w:num w:numId="39">
    <w:abstractNumId w:val="3"/>
  </w:num>
  <w:num w:numId="40">
    <w:abstractNumId w:val="37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0"/>
    <w:rsid w:val="000801F0"/>
    <w:rsid w:val="000E7C83"/>
    <w:rsid w:val="00196573"/>
    <w:rsid w:val="001D0558"/>
    <w:rsid w:val="001E5F20"/>
    <w:rsid w:val="003F7AFB"/>
    <w:rsid w:val="00447509"/>
    <w:rsid w:val="00546851"/>
    <w:rsid w:val="00621602"/>
    <w:rsid w:val="00686FEF"/>
    <w:rsid w:val="006B5EB7"/>
    <w:rsid w:val="006C144C"/>
    <w:rsid w:val="006F1F42"/>
    <w:rsid w:val="00781FDE"/>
    <w:rsid w:val="008310A1"/>
    <w:rsid w:val="00891850"/>
    <w:rsid w:val="008C4D3D"/>
    <w:rsid w:val="008C75A0"/>
    <w:rsid w:val="00935C68"/>
    <w:rsid w:val="009A5BDF"/>
    <w:rsid w:val="009F07B1"/>
    <w:rsid w:val="009F7A57"/>
    <w:rsid w:val="00B15C7E"/>
    <w:rsid w:val="00C05E98"/>
    <w:rsid w:val="00D27783"/>
    <w:rsid w:val="00D768BD"/>
    <w:rsid w:val="00DA435F"/>
    <w:rsid w:val="00F00039"/>
    <w:rsid w:val="00F80430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2063"/>
  <w15:chartTrackingRefBased/>
  <w15:docId w15:val="{8621375A-2E16-4FC2-A3CA-EC411EA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8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4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5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t4-visually-hidden">
    <w:name w:val="at4-visually-hidden"/>
    <w:basedOn w:val="DefaultParagraphFont"/>
    <w:rsid w:val="001E5F20"/>
  </w:style>
  <w:style w:type="paragraph" w:styleId="NormalWeb">
    <w:name w:val="Normal (Web)"/>
    <w:basedOn w:val="Normal"/>
    <w:uiPriority w:val="99"/>
    <w:unhideWhenUsed/>
    <w:rsid w:val="001E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C75A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75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C8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C14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sonormal0">
    <w:name w:val="msonormal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-button-bar">
    <w:name w:val="uib-button-ba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-left">
    <w:name w:val="uib-lef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-right">
    <w:name w:val="uib-righ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">
    <w:name w:val="slick-list"/>
    <w:basedOn w:val="Normal"/>
    <w:rsid w:val="006C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r">
    <w:name w:val="slick-slid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track">
    <w:name w:val="slick-track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">
    <w:name w:val="slick-slide"/>
    <w:basedOn w:val="Normal"/>
    <w:rsid w:val="006C144C"/>
    <w:pPr>
      <w:spacing w:after="0" w:line="240" w:lineRule="auto"/>
      <w:ind w:left="300" w:right="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ck-dots">
    <w:name w:val="slick-dots"/>
    <w:basedOn w:val="Normal"/>
    <w:rsid w:val="006C14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next">
    <w:name w:val="slick-next"/>
    <w:basedOn w:val="Normal"/>
    <w:rsid w:val="006C144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slick-prev">
    <w:name w:val="slick-prev"/>
    <w:basedOn w:val="Normal"/>
    <w:rsid w:val="006C144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a">
    <w:name w:val="fa"/>
    <w:basedOn w:val="Normal"/>
    <w:rsid w:val="006C144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Normal"/>
    <w:rsid w:val="006C144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Normal"/>
    <w:rsid w:val="006C144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Normal"/>
    <w:rsid w:val="006C144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Normal"/>
    <w:rsid w:val="006C144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r-only">
    <w:name w:val="sr-only"/>
    <w:basedOn w:val="Normal"/>
    <w:rsid w:val="006C144C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share">
    <w:name w:val="facebookshare"/>
    <w:basedOn w:val="Normal"/>
    <w:rsid w:val="006C144C"/>
    <w:pPr>
      <w:spacing w:after="0" w:line="240" w:lineRule="auto"/>
    </w:pPr>
    <w:rPr>
      <w:rFonts w:ascii="Helvetica" w:eastAsia="Times New Roman" w:hAnsi="Helvetica" w:cs="Times New Roman"/>
      <w:color w:val="333333"/>
      <w:sz w:val="24"/>
      <w:szCs w:val="24"/>
    </w:rPr>
  </w:style>
  <w:style w:type="paragraph" w:customStyle="1" w:styleId="linkedinshare">
    <w:name w:val="linkedinshare"/>
    <w:basedOn w:val="Normal"/>
    <w:rsid w:val="006C144C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uttonfollow">
    <w:name w:val="pin_1577805154940_button_follow"/>
    <w:basedOn w:val="Normal"/>
    <w:rsid w:val="006C144C"/>
    <w:pPr>
      <w:shd w:val="clear" w:color="auto" w:fill="EFEFEF"/>
      <w:spacing w:before="100" w:beforeAutospacing="1" w:after="100" w:afterAutospacing="1" w:line="300" w:lineRule="atLeast"/>
      <w:textAlignment w:val="baseline"/>
    </w:pPr>
    <w:rPr>
      <w:rFonts w:ascii="Helvetica" w:eastAsia="Times New Roman" w:hAnsi="Helvetica" w:cs="Times New Roman"/>
      <w:b/>
      <w:bCs/>
      <w:color w:val="363636"/>
      <w:sz w:val="17"/>
      <w:szCs w:val="17"/>
    </w:rPr>
  </w:style>
  <w:style w:type="paragraph" w:customStyle="1" w:styleId="pin1577805154940buttonpin">
    <w:name w:val="pin_1577805154940_button_pin"/>
    <w:basedOn w:val="Normal"/>
    <w:rsid w:val="006C144C"/>
    <w:pPr>
      <w:shd w:val="clear" w:color="auto" w:fill="EFEFEF"/>
      <w:spacing w:before="100" w:beforeAutospacing="1" w:after="100" w:afterAutospacing="1" w:line="240" w:lineRule="auto"/>
      <w:jc w:val="center"/>
      <w:textAlignment w:val="baseline"/>
    </w:pPr>
    <w:rPr>
      <w:rFonts w:ascii="Helvetica" w:eastAsia="Times New Roman" w:hAnsi="Helvetica" w:cs="Times New Roman"/>
      <w:color w:val="555555"/>
      <w:sz w:val="18"/>
      <w:szCs w:val="18"/>
    </w:rPr>
  </w:style>
  <w:style w:type="paragraph" w:customStyle="1" w:styleId="fbinvisible">
    <w:name w:val="fb_invisibl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6C144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6C14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</w:rPr>
  </w:style>
  <w:style w:type="paragraph" w:customStyle="1" w:styleId="fbdialogcloseicon">
    <w:name w:val="fb_dialog_close_ic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6C144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2bc0215c-7188-4274-b598-1969e06d4d7c-1g9isyhsf8xoomdcl0ykdu">
    <w:name w:val="in-2bc0215c-7188-4274-b598-1969e06d4d7c-1g9isyhsf8xoomdcl0ykdu"/>
    <w:basedOn w:val="Normal"/>
    <w:rsid w:val="006C144C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uib-title">
    <w:name w:val="uib-titl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button">
    <w:name w:val="facebook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count">
    <w:name w:val="facebookcoun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inbutton">
    <w:name w:val="linkedin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edincount">
    <w:name w:val="linkedincoun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2bc0215c-7188-4274-b598-1969e06d4d7c-24gegujgk9lrmlp7qvvlyz">
    <w:name w:val="in-2bc0215c-7188-4274-b598-1969e06d4d7c-24gegujgk9lrmlp7qvvlyz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2bc0215c-7188-4274-b598-1969e06d4d7c-1xtzmvb2xkitwz0mfllyyp">
    <w:name w:val="in-2bc0215c-7188-4274-b598-1969e06d4d7c-1xtzmvb2xkitwz0mfllyyp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hd">
    <w:name w:val="pin_1577805154940_hd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d">
    <w:name w:val="pin_1577805154940_bd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ft">
    <w:name w:val="pin_1577805154940_f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">
    <w:name w:val="plugin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">
    <w:name w:val="plugincount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nub">
    <w:name w:val="plugincountbuttonnub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image">
    <w:name w:val="pluginbuttonimag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label">
    <w:name w:val="pluginbuttonlabel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">
    <w:name w:val="pin_1577805154940_img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pinner">
    <w:name w:val="pin_1577805154940_pinn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t">
    <w:name w:val="pin_1577805154940_c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utton">
    <w:name w:val="pin_1577805154940_butt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source">
    <w:name w:val="pin_1577805154940_sourc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escription">
    <w:name w:val="pin_1577805154940_descripti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attribution">
    <w:name w:val="pin_1577805154940_attributio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stats">
    <w:name w:val="pin_1577805154940_stats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oard">
    <w:name w:val="pin_1577805154940_board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right">
    <w:name w:val="plugincountbuttonrigh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l">
    <w:name w:val="pin_1577805154940_col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label">
    <w:name w:val="pin_1577805154940_label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ntainer">
    <w:name w:val="pin_1577805154940_contain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repin">
    <w:name w:val="pin_1577805154940_repi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omain">
    <w:name w:val="pin_1577805154940_domai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y">
    <w:name w:val="pin_1577805154940_by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repins">
    <w:name w:val="pin_1577805154940_repins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one">
    <w:name w:val="pin_1577805154940_don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left">
    <w:name w:val="plugincountbuttonlef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string">
    <w:name w:val="pin_1577805154940_string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logo">
    <w:name w:val="pin_1577805154940_logo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frame">
    <w:name w:val="pin_1577805154940_ifram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video">
    <w:name w:val="pin_1577805154940_video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native">
    <w:name w:val="pin_1577805154940_nativ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ntrol">
    <w:name w:val="pin_1577805154940_control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toggle">
    <w:name w:val="pin_1577805154940_toggl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ropdown">
    <w:name w:val="pin_1577805154940_dropdow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-position-measure">
    <w:name w:val="uib-position-measur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b-position-scrollbar-measure">
    <w:name w:val="uib-position-scrollbar-measur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577805154940embedgrid">
    <w:name w:val="pin_1577805154940_embed_grid"/>
    <w:basedOn w:val="DefaultParagraphFont"/>
    <w:rsid w:val="006C144C"/>
    <w:rPr>
      <w:rFonts w:ascii="Helvetica" w:hAnsi="Helvetica" w:hint="default"/>
      <w:color w:val="363636"/>
      <w:sz w:val="18"/>
      <w:szCs w:val="18"/>
      <w:shd w:val="clear" w:color="auto" w:fill="FFFFFF"/>
    </w:rPr>
  </w:style>
  <w:style w:type="character" w:customStyle="1" w:styleId="pin1577805154940embedpin">
    <w:name w:val="pin_1577805154940_embed_pin"/>
    <w:basedOn w:val="DefaultParagraphFont"/>
    <w:rsid w:val="006C144C"/>
    <w:rPr>
      <w:rFonts w:ascii="Helvetica" w:hAnsi="Helvetica" w:hint="default"/>
      <w:color w:val="363636"/>
      <w:sz w:val="18"/>
      <w:szCs w:val="18"/>
      <w:shd w:val="clear" w:color="auto" w:fill="FFFFFF"/>
    </w:rPr>
  </w:style>
  <w:style w:type="paragraph" w:customStyle="1" w:styleId="uib-title1">
    <w:name w:val="uib-title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1">
    <w:name w:val="slick-slide1"/>
    <w:basedOn w:val="Normal"/>
    <w:rsid w:val="006C144C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slide2">
    <w:name w:val="slick-slide2"/>
    <w:basedOn w:val="Normal"/>
    <w:rsid w:val="006C144C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ck-list1">
    <w:name w:val="slick-list1"/>
    <w:basedOn w:val="Normal"/>
    <w:rsid w:val="006C144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button1">
    <w:name w:val="facebookbutton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5998"/>
      <w:sz w:val="17"/>
      <w:szCs w:val="17"/>
    </w:rPr>
  </w:style>
  <w:style w:type="paragraph" w:customStyle="1" w:styleId="pluginbutton1">
    <w:name w:val="pluginbutton1"/>
    <w:basedOn w:val="Normal"/>
    <w:rsid w:val="006C144C"/>
    <w:pPr>
      <w:shd w:val="clear" w:color="auto" w:fill="4C69BA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luginbuttonlabel1">
    <w:name w:val="pluginbuttonlabel1"/>
    <w:basedOn w:val="Normal"/>
    <w:rsid w:val="006C14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count1">
    <w:name w:val="facebookcount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1">
    <w:name w:val="plugincountbutton1"/>
    <w:basedOn w:val="Normal"/>
    <w:rsid w:val="006C144C"/>
    <w:pPr>
      <w:pBdr>
        <w:top w:val="single" w:sz="6" w:space="0" w:color="BBBBBB"/>
        <w:left w:val="single" w:sz="6" w:space="2" w:color="BBBBBB"/>
        <w:bottom w:val="single" w:sz="6" w:space="0" w:color="BBBBBB"/>
        <w:right w:val="single" w:sz="6" w:space="2" w:color="BBBBBB"/>
      </w:pBdr>
      <w:shd w:val="clear" w:color="auto" w:fill="FFFFFF"/>
      <w:spacing w:before="100" w:beforeAutospacing="1" w:after="100" w:afterAutospacing="1" w:line="270" w:lineRule="atLeast"/>
      <w:ind w:left="90"/>
      <w:jc w:val="center"/>
    </w:pPr>
    <w:rPr>
      <w:rFonts w:ascii="Times New Roman" w:eastAsia="Times New Roman" w:hAnsi="Times New Roman" w:cs="Times New Roman"/>
      <w:color w:val="6A7180"/>
      <w:sz w:val="17"/>
      <w:szCs w:val="17"/>
    </w:rPr>
  </w:style>
  <w:style w:type="paragraph" w:customStyle="1" w:styleId="linkedinbutton1">
    <w:name w:val="linkedinbutton1"/>
    <w:basedOn w:val="Normal"/>
    <w:rsid w:val="006C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nub1">
    <w:name w:val="plugincountbuttonnub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buttonimage1">
    <w:name w:val="pluginbuttonimage1"/>
    <w:basedOn w:val="Normal"/>
    <w:rsid w:val="006C144C"/>
    <w:pPr>
      <w:spacing w:after="0" w:line="240" w:lineRule="auto"/>
      <w:ind w:firstLine="25072"/>
    </w:pPr>
    <w:rPr>
      <w:rFonts w:ascii="Times New Roman" w:eastAsia="Times New Roman" w:hAnsi="Times New Roman" w:cs="Times New Roman"/>
      <w:color w:val="006699"/>
      <w:sz w:val="24"/>
      <w:szCs w:val="24"/>
    </w:rPr>
  </w:style>
  <w:style w:type="paragraph" w:customStyle="1" w:styleId="pluginbuttonlabel2">
    <w:name w:val="pluginbuttonlabel2"/>
    <w:basedOn w:val="Normal"/>
    <w:rsid w:val="006C144C"/>
    <w:pPr>
      <w:pBdr>
        <w:top w:val="single" w:sz="6" w:space="0" w:color="E2E2E2"/>
        <w:left w:val="single" w:sz="2" w:space="17" w:color="000000"/>
        <w:bottom w:val="single" w:sz="6" w:space="0" w:color="B9B9B9"/>
        <w:right w:val="single" w:sz="6" w:space="3" w:color="BFBFBF"/>
      </w:pBdr>
      <w:shd w:val="clear" w:color="auto" w:fill="ECECEC"/>
      <w:spacing w:before="100" w:beforeAutospacing="1" w:after="100" w:afterAutospacing="1" w:line="300" w:lineRule="atLeast"/>
      <w:ind w:left="15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inkedincount1">
    <w:name w:val="linkedincount1"/>
    <w:basedOn w:val="Normal"/>
    <w:rsid w:val="006C144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2">
    <w:name w:val="plugincountbutton2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right1">
    <w:name w:val="plugincountbuttonright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ugincountbuttonleft1">
    <w:name w:val="plugincountbuttonleft1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hd1">
    <w:name w:val="pin_1577805154940_hd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1">
    <w:name w:val="pin_1577805154940_img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pinner1">
    <w:name w:val="pin_1577805154940_pinner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n1577805154940bd1">
    <w:name w:val="pin_1577805154940_bd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t1">
    <w:name w:val="pin_1577805154940_ct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l1">
    <w:name w:val="pin_1577805154940_col1"/>
    <w:basedOn w:val="Normal"/>
    <w:rsid w:val="006C144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2">
    <w:name w:val="pin_1577805154940_img2"/>
    <w:basedOn w:val="Normal"/>
    <w:rsid w:val="006C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ft1">
    <w:name w:val="pin_1577805154940_ft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utton1">
    <w:name w:val="pin_1577805154940_button1"/>
    <w:basedOn w:val="Normal"/>
    <w:rsid w:val="006C144C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label1">
    <w:name w:val="pin_1577805154940_label1"/>
    <w:basedOn w:val="Normal"/>
    <w:rsid w:val="006C14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string1">
    <w:name w:val="pin_1577805154940_string1"/>
    <w:basedOn w:val="Normal"/>
    <w:rsid w:val="006C144C"/>
    <w:pPr>
      <w:spacing w:before="100" w:beforeAutospacing="1" w:after="100" w:afterAutospacing="1" w:line="495" w:lineRule="atLeast"/>
      <w:textAlignment w:val="top"/>
    </w:pPr>
    <w:rPr>
      <w:rFonts w:ascii="Times New Roman" w:eastAsia="Times New Roman" w:hAnsi="Times New Roman" w:cs="Times New Roman"/>
      <w:b/>
      <w:bCs/>
      <w:color w:val="746D6A"/>
      <w:sz w:val="20"/>
      <w:szCs w:val="20"/>
    </w:rPr>
  </w:style>
  <w:style w:type="paragraph" w:customStyle="1" w:styleId="pin1577805154940logo1">
    <w:name w:val="pin_1577805154940_logo1"/>
    <w:basedOn w:val="Normal"/>
    <w:rsid w:val="006C144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ntainer1">
    <w:name w:val="pin_1577805154940_container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3">
    <w:name w:val="pin_1577805154940_img3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frame1">
    <w:name w:val="pin_1577805154940_iframe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video1">
    <w:name w:val="pin_1577805154940_video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native1">
    <w:name w:val="pin_1577805154940_native1"/>
    <w:basedOn w:val="Normal"/>
    <w:rsid w:val="006C144C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control1">
    <w:name w:val="pin_1577805154940_control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in1577805154940repin1">
    <w:name w:val="pin_1577805154940_repin1"/>
    <w:basedOn w:val="Normal"/>
    <w:rsid w:val="006C144C"/>
    <w:pPr>
      <w:shd w:val="clear" w:color="auto" w:fill="E60023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Times New Roman"/>
      <w:b/>
      <w:bCs/>
      <w:color w:val="FFFFFF"/>
      <w:sz w:val="21"/>
      <w:szCs w:val="21"/>
    </w:rPr>
  </w:style>
  <w:style w:type="paragraph" w:customStyle="1" w:styleId="pin1577805154940repin2">
    <w:name w:val="pin_1577805154940_repin2"/>
    <w:basedOn w:val="Normal"/>
    <w:rsid w:val="006C144C"/>
    <w:pPr>
      <w:shd w:val="clear" w:color="auto" w:fill="E60023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Times New Roman"/>
      <w:b/>
      <w:bCs/>
      <w:color w:val="FFFFFF"/>
      <w:sz w:val="21"/>
      <w:szCs w:val="21"/>
    </w:rPr>
  </w:style>
  <w:style w:type="paragraph" w:customStyle="1" w:styleId="pin1577805154940source1">
    <w:name w:val="pin_1577805154940_source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4">
    <w:name w:val="pin_1577805154940_img4"/>
    <w:basedOn w:val="Normal"/>
    <w:rsid w:val="006C14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omain1">
    <w:name w:val="pin_1577805154940_domain1"/>
    <w:basedOn w:val="Normal"/>
    <w:rsid w:val="006C144C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b/>
      <w:bCs/>
      <w:color w:val="B9B9B9"/>
      <w:sz w:val="24"/>
      <w:szCs w:val="24"/>
    </w:rPr>
  </w:style>
  <w:style w:type="paragraph" w:customStyle="1" w:styleId="pin1577805154940toggle1">
    <w:name w:val="pin_1577805154940_toggle1"/>
    <w:basedOn w:val="Normal"/>
    <w:rsid w:val="006C14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dropdown1">
    <w:name w:val="pin_1577805154940_dropdown1"/>
    <w:basedOn w:val="Normal"/>
    <w:rsid w:val="006C144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</w:rPr>
  </w:style>
  <w:style w:type="paragraph" w:customStyle="1" w:styleId="pin1577805154940description1">
    <w:name w:val="pin_1577805154940_description1"/>
    <w:basedOn w:val="Normal"/>
    <w:rsid w:val="006C144C"/>
    <w:pPr>
      <w:spacing w:before="120" w:after="120" w:line="255" w:lineRule="atLeast"/>
      <w:ind w:left="180"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1577805154940attribution1">
    <w:name w:val="pin_1577805154940_attribution1"/>
    <w:basedOn w:val="Normal"/>
    <w:rsid w:val="006C144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5">
    <w:name w:val="pin_1577805154940_img5"/>
    <w:basedOn w:val="Normal"/>
    <w:rsid w:val="006C144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by1">
    <w:name w:val="pin_1577805154940_by1"/>
    <w:basedOn w:val="Normal"/>
    <w:rsid w:val="006C144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color w:val="B9B9B9"/>
      <w:sz w:val="17"/>
      <w:szCs w:val="17"/>
    </w:rPr>
  </w:style>
  <w:style w:type="paragraph" w:customStyle="1" w:styleId="pin1577805154940stats1">
    <w:name w:val="pin_1577805154940_stats1"/>
    <w:basedOn w:val="Normal"/>
    <w:rsid w:val="006C144C"/>
    <w:pPr>
      <w:spacing w:after="0" w:line="36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repins1">
    <w:name w:val="pin_1577805154940_repins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77805154940done1">
    <w:name w:val="pin_1577805154940_done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77805154940ft2">
    <w:name w:val="pin_1577805154940_ft2"/>
    <w:basedOn w:val="Normal"/>
    <w:rsid w:val="006C144C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img6">
    <w:name w:val="pin_1577805154940_img6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77805154940pinner2">
    <w:name w:val="pin_1577805154940_pinner2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in1577805154940board1">
    <w:name w:val="pin_1577805154940_board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6C144C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6C144C"/>
    <w:pPr>
      <w:pBdr>
        <w:bottom w:val="single" w:sz="6" w:space="0" w:color="043B87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6C144C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6C144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6C144C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6C144C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2bc0215c-7188-4274-b598-1969e06d4d7c-24gegujgk9lrmlp7qvvlyz1">
    <w:name w:val="in-2bc0215c-7188-4274-b598-1969e06d4d7c-24gegujgk9lrmlp7qvvlyz1"/>
    <w:basedOn w:val="Normal"/>
    <w:rsid w:val="006C144C"/>
    <w:pPr>
      <w:spacing w:before="100" w:beforeAutospacing="1" w:after="100" w:afterAutospacing="1" w:line="240" w:lineRule="auto"/>
    </w:pPr>
    <w:rPr>
      <w:rFonts w:ascii="sans-serif!important" w:eastAsia="Times New Roman" w:hAnsi="sans-serif!important" w:cs="Times New Roman"/>
      <w:sz w:val="24"/>
      <w:szCs w:val="24"/>
    </w:rPr>
  </w:style>
  <w:style w:type="paragraph" w:customStyle="1" w:styleId="in-2bc0215c-7188-4274-b598-1969e06d4d7c-1xtzmvb2xkitwz0mfllyyp1">
    <w:name w:val="in-2bc0215c-7188-4274-b598-1969e06d4d7c-1xtzmvb2xkitwz0mfllyyp1"/>
    <w:basedOn w:val="Normal"/>
    <w:rsid w:val="006C144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144C"/>
    <w:rPr>
      <w:color w:val="800080"/>
      <w:u w:val="single"/>
    </w:rPr>
  </w:style>
  <w:style w:type="paragraph" w:customStyle="1" w:styleId="spacer">
    <w:name w:val="spac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-disappear">
    <w:name w:val="mobile-disappea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">
    <w:name w:val="fontsize"/>
    <w:basedOn w:val="DefaultParagraphFont"/>
    <w:rsid w:val="006C144C"/>
  </w:style>
  <w:style w:type="character" w:customStyle="1" w:styleId="icon-bar">
    <w:name w:val="icon-bar"/>
    <w:basedOn w:val="DefaultParagraphFont"/>
    <w:rsid w:val="006C144C"/>
  </w:style>
  <w:style w:type="paragraph" w:customStyle="1" w:styleId="rescatdropdown">
    <w:name w:val="rescatdropdown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-paragraph">
    <w:name w:val="category-paragraph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binding">
    <w:name w:val="ng-binding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box">
    <w:name w:val="image-box"/>
    <w:basedOn w:val="DefaultParagraphFont"/>
    <w:rsid w:val="006C144C"/>
  </w:style>
  <w:style w:type="paragraph" w:customStyle="1" w:styleId="news-paragraph">
    <w:name w:val="news-paragraph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boxes-text">
    <w:name w:val="news-boxes-text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1">
    <w:name w:val="ng-binding1"/>
    <w:basedOn w:val="DefaultParagraphFont"/>
    <w:rsid w:val="006C144C"/>
  </w:style>
  <w:style w:type="character" w:customStyle="1" w:styleId="ng-hide">
    <w:name w:val="ng-hide"/>
    <w:basedOn w:val="DefaultParagraphFont"/>
    <w:rsid w:val="006C144C"/>
  </w:style>
  <w:style w:type="character" w:customStyle="1" w:styleId="text-muted">
    <w:name w:val="text-muted"/>
    <w:basedOn w:val="DefaultParagraphFont"/>
    <w:rsid w:val="006C144C"/>
  </w:style>
  <w:style w:type="character" w:customStyle="1" w:styleId="pluginbuttonlabel3">
    <w:name w:val="pluginbuttonlabel3"/>
    <w:basedOn w:val="DefaultParagraphFont"/>
    <w:rsid w:val="006C144C"/>
  </w:style>
  <w:style w:type="paragraph" w:customStyle="1" w:styleId="ivh-treeview-node">
    <w:name w:val="ivh-treeview-node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vh-treeview-toggle">
    <w:name w:val="ivh-treeview-toggle"/>
    <w:basedOn w:val="DefaultParagraphFont"/>
    <w:rsid w:val="006C144C"/>
  </w:style>
  <w:style w:type="character" w:customStyle="1" w:styleId="ivh-treeview-twistie-wrapper">
    <w:name w:val="ivh-treeview-twistie-wrapper"/>
    <w:basedOn w:val="DefaultParagraphFont"/>
    <w:rsid w:val="006C144C"/>
  </w:style>
  <w:style w:type="character" w:customStyle="1" w:styleId="ivh-treeview-twistie">
    <w:name w:val="ivh-treeview-twistie"/>
    <w:basedOn w:val="DefaultParagraphFont"/>
    <w:rsid w:val="006C144C"/>
  </w:style>
  <w:style w:type="character" w:customStyle="1" w:styleId="ivh-treeview-twistie-collapsed">
    <w:name w:val="ivh-treeview-twistie-collapsed"/>
    <w:basedOn w:val="DefaultParagraphFont"/>
    <w:rsid w:val="006C144C"/>
  </w:style>
  <w:style w:type="character" w:customStyle="1" w:styleId="ivh-treeview-twistie-expanded">
    <w:name w:val="ivh-treeview-twistie-expanded"/>
    <w:basedOn w:val="DefaultParagraphFont"/>
    <w:rsid w:val="006C144C"/>
  </w:style>
  <w:style w:type="character" w:customStyle="1" w:styleId="ivh-treeview-twistie-leaf">
    <w:name w:val="ivh-treeview-twistie-leaf"/>
    <w:basedOn w:val="DefaultParagraphFont"/>
    <w:rsid w:val="006C144C"/>
  </w:style>
  <w:style w:type="character" w:customStyle="1" w:styleId="ivh-treeview-checkbox-wrapper">
    <w:name w:val="ivh-treeview-checkbox-wrapper"/>
    <w:basedOn w:val="DefaultParagraphFont"/>
    <w:rsid w:val="006C144C"/>
  </w:style>
  <w:style w:type="character" w:customStyle="1" w:styleId="ng-isolate-scope">
    <w:name w:val="ng-isolate-scope"/>
    <w:basedOn w:val="DefaultParagraphFont"/>
    <w:rsid w:val="006C144C"/>
  </w:style>
  <w:style w:type="character" w:customStyle="1" w:styleId="ivh-treeview-node-label">
    <w:name w:val="ivh-treeview-node-label"/>
    <w:basedOn w:val="DefaultParagraphFont"/>
    <w:rsid w:val="006C144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C14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C14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14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144C"/>
    <w:rPr>
      <w:rFonts w:ascii="Arial" w:eastAsia="Times New Roman" w:hAnsi="Arial" w:cs="Arial"/>
      <w:vanish/>
      <w:sz w:val="16"/>
      <w:szCs w:val="16"/>
    </w:rPr>
  </w:style>
  <w:style w:type="character" w:customStyle="1" w:styleId="side-title">
    <w:name w:val="side-title"/>
    <w:basedOn w:val="DefaultParagraphFont"/>
    <w:rsid w:val="006C144C"/>
  </w:style>
  <w:style w:type="paragraph" w:customStyle="1" w:styleId="side-major">
    <w:name w:val="side-majo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e-majortitle">
    <w:name w:val="side-majortitle"/>
    <w:basedOn w:val="DefaultParagraphFont"/>
    <w:rsid w:val="006C144C"/>
  </w:style>
  <w:style w:type="character" w:customStyle="1" w:styleId="side-majornumber">
    <w:name w:val="side-majornumber"/>
    <w:basedOn w:val="DefaultParagraphFont"/>
    <w:rsid w:val="006C144C"/>
  </w:style>
  <w:style w:type="paragraph" w:customStyle="1" w:styleId="footer-header">
    <w:name w:val="footer-header"/>
    <w:basedOn w:val="Normal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8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v-main-item">
    <w:name w:val="nav-main-item"/>
    <w:basedOn w:val="Normal"/>
    <w:rsid w:val="005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5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main-item-find-a-post">
    <w:name w:val="nav-main-item-find-a-post"/>
    <w:basedOn w:val="Normal"/>
    <w:rsid w:val="005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546851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546851"/>
    <w:rPr>
      <w:bdr w:val="none" w:sz="0" w:space="0" w:color="auto" w:frame="1"/>
    </w:rPr>
  </w:style>
  <w:style w:type="character" w:customStyle="1" w:styleId="month2">
    <w:name w:val="month2"/>
    <w:basedOn w:val="DefaultParagraphFont"/>
    <w:rsid w:val="00546851"/>
    <w:rPr>
      <w:b/>
      <w:bCs/>
      <w:vanish w:val="0"/>
      <w:webHidden w:val="0"/>
      <w:color w:val="FFFFFF"/>
      <w:sz w:val="35"/>
      <w:szCs w:val="35"/>
      <w:shd w:val="clear" w:color="auto" w:fill="797979"/>
      <w:specVanish w:val="0"/>
    </w:rPr>
  </w:style>
  <w:style w:type="character" w:customStyle="1" w:styleId="day2">
    <w:name w:val="day2"/>
    <w:basedOn w:val="DefaultParagraphFont"/>
    <w:rsid w:val="00546851"/>
    <w:rPr>
      <w:b/>
      <w:bCs/>
      <w:vanish w:val="0"/>
      <w:webHidden w:val="0"/>
      <w:color w:val="595959"/>
      <w:sz w:val="35"/>
      <w:szCs w:val="35"/>
      <w:specVanish w:val="0"/>
    </w:rPr>
  </w:style>
  <w:style w:type="character" w:customStyle="1" w:styleId="year2">
    <w:name w:val="year2"/>
    <w:basedOn w:val="DefaultParagraphFont"/>
    <w:rsid w:val="00546851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2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8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873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3204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6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26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1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053">
                      <w:marLeft w:val="-225"/>
                      <w:marRight w:val="-225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6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3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77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4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1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8844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42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9712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0" w:color="797979"/>
                                        <w:left w:val="single" w:sz="6" w:space="0" w:color="797979"/>
                                        <w:bottom w:val="single" w:sz="6" w:space="0" w:color="797979"/>
                                        <w:right w:val="single" w:sz="6" w:space="0" w:color="797979"/>
                                      </w:divBdr>
                                    </w:div>
                                  </w:divsChild>
                                </w:div>
                                <w:div w:id="11021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928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5610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0" w:color="797979"/>
                                        <w:left w:val="single" w:sz="6" w:space="0" w:color="797979"/>
                                        <w:bottom w:val="single" w:sz="6" w:space="0" w:color="797979"/>
                                        <w:right w:val="single" w:sz="6" w:space="0" w:color="797979"/>
                                      </w:divBdr>
                                    </w:div>
                                  </w:divsChild>
                                </w:div>
                                <w:div w:id="5955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9336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0428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0" w:color="797979"/>
                                        <w:left w:val="single" w:sz="6" w:space="0" w:color="797979"/>
                                        <w:bottom w:val="single" w:sz="6" w:space="0" w:color="797979"/>
                                        <w:right w:val="single" w:sz="6" w:space="0" w:color="797979"/>
                                      </w:divBdr>
                                    </w:div>
                                  </w:divsChild>
                                </w:div>
                                <w:div w:id="15309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549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8897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0" w:color="797979"/>
                                        <w:left w:val="single" w:sz="6" w:space="0" w:color="797979"/>
                                        <w:bottom w:val="single" w:sz="6" w:space="0" w:color="797979"/>
                                        <w:right w:val="single" w:sz="6" w:space="0" w:color="797979"/>
                                      </w:divBdr>
                                    </w:div>
                                  </w:divsChild>
                                </w:div>
                                <w:div w:id="1790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91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5015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single" w:sz="6" w:space="0" w:color="797979"/>
                                        <w:left w:val="single" w:sz="6" w:space="0" w:color="797979"/>
                                        <w:bottom w:val="single" w:sz="6" w:space="0" w:color="797979"/>
                                        <w:right w:val="single" w:sz="6" w:space="0" w:color="797979"/>
                                      </w:divBdr>
                                    </w:div>
                                  </w:divsChild>
                                </w:div>
                                <w:div w:id="1131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0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2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164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3998">
          <w:marLeft w:val="0"/>
          <w:marRight w:val="0"/>
          <w:marTop w:val="0"/>
          <w:marBottom w:val="0"/>
          <w:divBdr>
            <w:top w:val="single" w:sz="12" w:space="8" w:color="auto"/>
            <w:left w:val="single" w:sz="12" w:space="8" w:color="auto"/>
            <w:bottom w:val="none" w:sz="0" w:space="0" w:color="auto"/>
            <w:right w:val="single" w:sz="12" w:space="8" w:color="auto"/>
          </w:divBdr>
        </w:div>
        <w:div w:id="506333757">
          <w:marLeft w:val="0"/>
          <w:marRight w:val="0"/>
          <w:marTop w:val="0"/>
          <w:marBottom w:val="0"/>
          <w:divBdr>
            <w:top w:val="single" w:sz="12" w:space="8" w:color="FFFFFF"/>
            <w:left w:val="single" w:sz="12" w:space="8" w:color="FFFFFF"/>
            <w:bottom w:val="none" w:sz="0" w:space="0" w:color="auto"/>
            <w:right w:val="single" w:sz="12" w:space="8" w:color="FFFFFF"/>
          </w:divBdr>
        </w:div>
        <w:div w:id="1533373545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080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667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80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6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86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45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059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85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0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410683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0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82933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1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8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1903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184597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8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39934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1046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4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9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20447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1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4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12862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407844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0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36709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42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87362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1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49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182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4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6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9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369721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4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9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0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8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1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9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1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2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7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6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1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9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1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5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5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1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6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7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8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4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8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5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1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7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1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1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6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4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9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97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9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2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8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6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62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4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6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9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2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8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8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4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9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2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4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9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40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3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6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4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6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0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6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5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6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1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1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6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6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66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79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3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6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5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1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2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0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8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9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63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9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5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Carroll</dc:creator>
  <cp:keywords/>
  <dc:description/>
  <cp:lastModifiedBy>Len Carroll</cp:lastModifiedBy>
  <cp:revision>5</cp:revision>
  <dcterms:created xsi:type="dcterms:W3CDTF">2020-02-03T23:04:00Z</dcterms:created>
  <dcterms:modified xsi:type="dcterms:W3CDTF">2020-02-20T21:24:00Z</dcterms:modified>
</cp:coreProperties>
</file>